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2013E" w14:textId="4A8BDD8F" w:rsidR="00C151B0" w:rsidRDefault="00C151B0">
      <w:pPr>
        <w:rPr>
          <w:lang w:val="en-US"/>
        </w:rPr>
      </w:pPr>
      <w:proofErr w:type="gramStart"/>
      <w:r>
        <w:rPr>
          <w:lang w:val="en-US"/>
        </w:rPr>
        <w:t>In an effort to</w:t>
      </w:r>
      <w:proofErr w:type="gramEnd"/>
      <w:r>
        <w:rPr>
          <w:lang w:val="en-US"/>
        </w:rPr>
        <w:t xml:space="preserve"> encourage more volunteers the Russell Soccer Club has a coach incentive program.  </w:t>
      </w:r>
    </w:p>
    <w:p w14:paraId="72BF9AAD" w14:textId="3B9DD5FC" w:rsidR="00C151B0" w:rsidRDefault="00C151B0">
      <w:pPr>
        <w:rPr>
          <w:lang w:val="en-US"/>
        </w:rPr>
      </w:pPr>
    </w:p>
    <w:p w14:paraId="3126F732" w14:textId="6E7501FD" w:rsidR="00C151B0" w:rsidRDefault="00C151B0">
      <w:pPr>
        <w:rPr>
          <w:lang w:val="en-US"/>
        </w:rPr>
      </w:pPr>
      <w:r>
        <w:rPr>
          <w:lang w:val="en-US"/>
        </w:rPr>
        <w:t xml:space="preserve">Volunteer head coach for your child’s team – 50% </w:t>
      </w:r>
      <w:r w:rsidR="00F80DDE">
        <w:rPr>
          <w:lang w:val="en-US"/>
        </w:rPr>
        <w:t xml:space="preserve">off </w:t>
      </w:r>
      <w:r>
        <w:rPr>
          <w:lang w:val="en-US"/>
        </w:rPr>
        <w:t>the child’s registration fee.</w:t>
      </w:r>
    </w:p>
    <w:p w14:paraId="05B453FF" w14:textId="4E5C329B" w:rsidR="00C151B0" w:rsidRDefault="00C151B0">
      <w:pPr>
        <w:rPr>
          <w:lang w:val="en-US"/>
        </w:rPr>
      </w:pPr>
      <w:r>
        <w:rPr>
          <w:lang w:val="en-US"/>
        </w:rPr>
        <w:t>If you have no child, but play with the club- 50%</w:t>
      </w:r>
      <w:r w:rsidR="00F80DDE">
        <w:rPr>
          <w:lang w:val="en-US"/>
        </w:rPr>
        <w:t xml:space="preserve"> off</w:t>
      </w:r>
      <w:r>
        <w:rPr>
          <w:lang w:val="en-US"/>
        </w:rPr>
        <w:t xml:space="preserve"> your registration fee</w:t>
      </w:r>
    </w:p>
    <w:p w14:paraId="364661AF" w14:textId="44160DFD" w:rsidR="00C151B0" w:rsidRDefault="00C151B0">
      <w:pPr>
        <w:rPr>
          <w:lang w:val="en-US"/>
        </w:rPr>
      </w:pPr>
      <w:r>
        <w:rPr>
          <w:lang w:val="en-US"/>
        </w:rPr>
        <w:t>If you are head coach of more than one child’s team</w:t>
      </w:r>
      <w:r w:rsidR="00F80DDE">
        <w:rPr>
          <w:lang w:val="en-US"/>
        </w:rPr>
        <w:t>- both children will receive the 50% discount.</w:t>
      </w:r>
    </w:p>
    <w:p w14:paraId="1D237B1A" w14:textId="30215E11" w:rsidR="00F80DDE" w:rsidRDefault="00F80DDE">
      <w:pPr>
        <w:rPr>
          <w:lang w:val="en-US"/>
        </w:rPr>
      </w:pPr>
      <w:r>
        <w:rPr>
          <w:lang w:val="en-US"/>
        </w:rPr>
        <w:t xml:space="preserve">If you are head coach of more than 1 team and have no </w:t>
      </w:r>
      <w:proofErr w:type="gramStart"/>
      <w:r>
        <w:rPr>
          <w:lang w:val="en-US"/>
        </w:rPr>
        <w:t>children, but</w:t>
      </w:r>
      <w:proofErr w:type="gramEnd"/>
      <w:r>
        <w:rPr>
          <w:lang w:val="en-US"/>
        </w:rPr>
        <w:t xml:space="preserve"> play with the club your registration is no charge.</w:t>
      </w:r>
    </w:p>
    <w:p w14:paraId="0B2277F0" w14:textId="445FE9C9" w:rsidR="00F80DDE" w:rsidRDefault="00F80DDE">
      <w:pPr>
        <w:rPr>
          <w:lang w:val="en-US"/>
        </w:rPr>
      </w:pPr>
    </w:p>
    <w:p w14:paraId="36F76F0A" w14:textId="77777777" w:rsidR="00F80DDE" w:rsidRDefault="00F80DDE">
      <w:pPr>
        <w:rPr>
          <w:lang w:val="en-US"/>
        </w:rPr>
      </w:pPr>
      <w:r>
        <w:rPr>
          <w:lang w:val="en-US"/>
        </w:rPr>
        <w:t xml:space="preserve">Note: </w:t>
      </w:r>
    </w:p>
    <w:p w14:paraId="2E989551" w14:textId="34D62935" w:rsidR="00F80DDE" w:rsidRPr="00F80DDE" w:rsidRDefault="00F80DDE" w:rsidP="00F80DDE">
      <w:pPr>
        <w:pStyle w:val="ListParagraph"/>
        <w:numPr>
          <w:ilvl w:val="0"/>
          <w:numId w:val="1"/>
        </w:numPr>
        <w:rPr>
          <w:lang w:val="en-US"/>
        </w:rPr>
      </w:pPr>
      <w:r w:rsidRPr="00F80DDE">
        <w:rPr>
          <w:lang w:val="en-US"/>
        </w:rPr>
        <w:t>The discount only applies to the head coach, not assistant coaches, thus it is a first come first serve basis.</w:t>
      </w:r>
    </w:p>
    <w:p w14:paraId="3F649A3F" w14:textId="19E000D3" w:rsidR="00F80DDE" w:rsidRDefault="00F80DDE" w:rsidP="00F80DDE">
      <w:pPr>
        <w:pStyle w:val="ListParagraph"/>
        <w:numPr>
          <w:ilvl w:val="0"/>
          <w:numId w:val="1"/>
        </w:numPr>
        <w:rPr>
          <w:lang w:val="en-US"/>
        </w:rPr>
      </w:pPr>
      <w:r w:rsidRPr="00F80DDE">
        <w:rPr>
          <w:lang w:val="en-US"/>
        </w:rPr>
        <w:t>The refund will be administered after the season is over.</w:t>
      </w:r>
    </w:p>
    <w:p w14:paraId="418C6B74" w14:textId="4C322DE9" w:rsidR="00F80DDE" w:rsidRPr="00F80DDE" w:rsidRDefault="00F80DDE" w:rsidP="00F80DD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If you have 2 children on the same team only 1 registration will receive the discount.</w:t>
      </w:r>
    </w:p>
    <w:sectPr w:rsidR="00F80DDE" w:rsidRPr="00F80D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B1C2F"/>
    <w:multiLevelType w:val="hybridMultilevel"/>
    <w:tmpl w:val="E414567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B0"/>
    <w:rsid w:val="00C151B0"/>
    <w:rsid w:val="00C3720A"/>
    <w:rsid w:val="00D2456A"/>
    <w:rsid w:val="00F8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23D04"/>
  <w15:chartTrackingRefBased/>
  <w15:docId w15:val="{13270207-9828-46CD-9E15-AC5ED469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Dyer</dc:creator>
  <cp:keywords/>
  <dc:description/>
  <cp:lastModifiedBy>Alexander Dyer</cp:lastModifiedBy>
  <cp:revision>1</cp:revision>
  <dcterms:created xsi:type="dcterms:W3CDTF">2021-05-14T13:32:00Z</dcterms:created>
  <dcterms:modified xsi:type="dcterms:W3CDTF">2021-05-14T13:47:00Z</dcterms:modified>
</cp:coreProperties>
</file>